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4"/>
          <w:szCs w:val="3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4"/>
          <w:szCs w:val="34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color w:val="auto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_GBK" w:cs="方正小标宋_GBK"/>
          <w:color w:val="auto"/>
          <w:sz w:val="44"/>
          <w:szCs w:val="44"/>
          <w:lang w:val="en" w:eastAsia="zh-CN"/>
        </w:rPr>
        <w:t>青铜峡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_GBK" w:cs="方正小标宋_GBK"/>
          <w:color w:val="auto"/>
          <w:sz w:val="44"/>
          <w:szCs w:val="44"/>
          <w:lang w:val="en" w:eastAsia="zh-CN"/>
        </w:rPr>
        <w:t>拟记“三等功”人员名单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color w:val="auto"/>
          <w:sz w:val="40"/>
          <w:szCs w:val="40"/>
        </w:rPr>
        <w:t>（</w:t>
      </w:r>
      <w:r>
        <w:rPr>
          <w:rFonts w:hint="default" w:ascii="Times New Roman" w:hAnsi="Times New Roman" w:eastAsia="方正小标宋_GBK" w:cs="方正小标宋_GBK"/>
          <w:color w:val="auto"/>
          <w:sz w:val="40"/>
          <w:szCs w:val="40"/>
          <w:lang w:val="en" w:eastAsia="zh-CN"/>
        </w:rPr>
        <w:t>23</w:t>
      </w:r>
      <w:r>
        <w:rPr>
          <w:rFonts w:hint="eastAsia" w:ascii="Times New Roman" w:hAnsi="Times New Roman" w:eastAsia="方正小标宋_GBK" w:cs="方正小标宋_GBK"/>
          <w:color w:val="auto"/>
          <w:sz w:val="40"/>
          <w:szCs w:val="40"/>
          <w:lang w:eastAsia="zh-CN"/>
        </w:rPr>
        <w:t>人</w:t>
      </w:r>
      <w:r>
        <w:rPr>
          <w:rFonts w:hint="eastAsia" w:ascii="Times New Roman" w:hAnsi="Times New Roman" w:eastAsia="方正小标宋_GBK" w:cs="方正小标宋_GBK"/>
          <w:color w:val="auto"/>
          <w:sz w:val="40"/>
          <w:szCs w:val="40"/>
        </w:rPr>
        <w:t>）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仿宋_GB2312"/>
          <w:color w:val="auto"/>
          <w:kern w:val="1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纪委监委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highlight w:val="none"/>
          <w:lang w:val="en-US" w:eastAsia="zh-CN"/>
        </w:rPr>
        <w:t>王立平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检 察 院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highlight w:val="none"/>
          <w:lang w:val="en-US" w:eastAsia="zh-CN"/>
        </w:rPr>
        <w:t>马娇娇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default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市 委 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（2人）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：海  军  马汉东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组 织 部（1人）：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/>
        </w:rPr>
        <w:t>张静波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 w:bidi="ar-SA"/>
        </w:rPr>
        <w:t>党    校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（1人）：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 w:bidi="ar-SA"/>
        </w:rPr>
        <w:t>董学君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21" w:firstLineChars="1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 w:bidi="ar-SA"/>
        </w:rPr>
        <w:t>工 信 局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（1人）：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 w:bidi="ar-SA"/>
        </w:rPr>
        <w:t>金  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公 安 局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：吴君梅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55" w:firstLineChars="100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pacing w:val="-1"/>
          <w:w w:val="80"/>
          <w:kern w:val="1"/>
          <w:sz w:val="32"/>
          <w:szCs w:val="32"/>
          <w:lang w:val="en-US" w:eastAsia="zh-CN"/>
        </w:rPr>
        <w:t>文化旅游体育广电局（1人）：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董欣楠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2" w:firstLineChars="1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w w:val="88"/>
          <w:kern w:val="1"/>
          <w:sz w:val="32"/>
          <w:szCs w:val="32"/>
          <w:lang w:val="en-US" w:eastAsia="zh-CN" w:bidi="ar-SA"/>
        </w:rPr>
        <w:t>卫生健康局（1人）：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李庞林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default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审 计 局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（3人）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刘自金  塔朝清  黄安宁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市场监管局（3人）：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 w:bidi="ar-SA"/>
        </w:rPr>
        <w:t>徐昊明  丁  琳  王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政务服务中心（1人）：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 w:bidi="ar-SA"/>
        </w:rPr>
        <w:t xml:space="preserve">马思瑾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321" w:firstLineChars="1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1"/>
          <w:sz w:val="32"/>
          <w:szCs w:val="32"/>
          <w:lang w:val="en-US" w:eastAsia="zh-CN" w:bidi="ar-SA"/>
        </w:rPr>
        <w:t>裕民街道（1人）：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 w:bidi="ar-SA"/>
        </w:rPr>
        <w:t>何  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FF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小 坝 镇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王佳园</w:t>
      </w:r>
      <w:r>
        <w:rPr>
          <w:rFonts w:hint="eastAsia" w:ascii="Times New Roman" w:hAnsi="Times New Roman" w:eastAsia="仿宋_GB2312" w:cs="仿宋_GB2312"/>
          <w:color w:val="0000FF"/>
          <w:kern w:val="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邵 岗 镇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拓守员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default" w:ascii="Times New Roman" w:hAnsi="Times New Roman" w:eastAsia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叶 盛 镇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（2人）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马  喆  丁红艳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瞿 靖 镇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1"/>
          <w:sz w:val="32"/>
          <w:szCs w:val="32"/>
          <w:lang w:val="en-US" w:eastAsia="zh-CN"/>
        </w:rPr>
        <w:t>丁  静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650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  <w:p>
    <w:pPr>
      <w:pStyle w:val="8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3492"/>
    <w:rsid w:val="00790354"/>
    <w:rsid w:val="00D315C8"/>
    <w:rsid w:val="01D5255A"/>
    <w:rsid w:val="02CE7F17"/>
    <w:rsid w:val="03D811BD"/>
    <w:rsid w:val="043C3474"/>
    <w:rsid w:val="043F49FA"/>
    <w:rsid w:val="049F50C8"/>
    <w:rsid w:val="04AA193E"/>
    <w:rsid w:val="04C15B25"/>
    <w:rsid w:val="04D67AFB"/>
    <w:rsid w:val="0560459B"/>
    <w:rsid w:val="05661D0F"/>
    <w:rsid w:val="05D21E9F"/>
    <w:rsid w:val="064E71FB"/>
    <w:rsid w:val="06B97C82"/>
    <w:rsid w:val="06BF182E"/>
    <w:rsid w:val="071F409C"/>
    <w:rsid w:val="075C288C"/>
    <w:rsid w:val="07D85B93"/>
    <w:rsid w:val="084575B4"/>
    <w:rsid w:val="099D453B"/>
    <w:rsid w:val="09A80FBF"/>
    <w:rsid w:val="09C90D6D"/>
    <w:rsid w:val="0A032191"/>
    <w:rsid w:val="0A2A2740"/>
    <w:rsid w:val="0A6859A1"/>
    <w:rsid w:val="0ADE5657"/>
    <w:rsid w:val="0B5C2D9C"/>
    <w:rsid w:val="0C1A5B04"/>
    <w:rsid w:val="0CB0233A"/>
    <w:rsid w:val="0D5B61E3"/>
    <w:rsid w:val="0D935479"/>
    <w:rsid w:val="0E052399"/>
    <w:rsid w:val="0E1F17C9"/>
    <w:rsid w:val="0F12786D"/>
    <w:rsid w:val="0F7F67C8"/>
    <w:rsid w:val="0FBCFD14"/>
    <w:rsid w:val="0FEE7974"/>
    <w:rsid w:val="11890BC0"/>
    <w:rsid w:val="11931E74"/>
    <w:rsid w:val="11937C77"/>
    <w:rsid w:val="11E82FB1"/>
    <w:rsid w:val="121B1F0C"/>
    <w:rsid w:val="126E68F1"/>
    <w:rsid w:val="12D01F8F"/>
    <w:rsid w:val="139D1DAA"/>
    <w:rsid w:val="13F54759"/>
    <w:rsid w:val="14BE0C01"/>
    <w:rsid w:val="14D45C07"/>
    <w:rsid w:val="14F4BECF"/>
    <w:rsid w:val="152621AA"/>
    <w:rsid w:val="15E34D27"/>
    <w:rsid w:val="16455836"/>
    <w:rsid w:val="176E38F0"/>
    <w:rsid w:val="17B3B636"/>
    <w:rsid w:val="17B773F9"/>
    <w:rsid w:val="17EF088E"/>
    <w:rsid w:val="1A360D1B"/>
    <w:rsid w:val="1A678902"/>
    <w:rsid w:val="1ABE3C9B"/>
    <w:rsid w:val="1AD32835"/>
    <w:rsid w:val="1B0C1418"/>
    <w:rsid w:val="1BB34C7C"/>
    <w:rsid w:val="1BBD444C"/>
    <w:rsid w:val="1BDB75DB"/>
    <w:rsid w:val="1C1B355F"/>
    <w:rsid w:val="1C7E4065"/>
    <w:rsid w:val="1CDE3A23"/>
    <w:rsid w:val="1CFC4D16"/>
    <w:rsid w:val="1DEA272D"/>
    <w:rsid w:val="1E3A2F4E"/>
    <w:rsid w:val="1E6A66E1"/>
    <w:rsid w:val="1EBF200B"/>
    <w:rsid w:val="1F7F7CFB"/>
    <w:rsid w:val="1FDF6DAD"/>
    <w:rsid w:val="20566968"/>
    <w:rsid w:val="217A6AFD"/>
    <w:rsid w:val="220C1F3B"/>
    <w:rsid w:val="220F43EC"/>
    <w:rsid w:val="227770B0"/>
    <w:rsid w:val="22D47146"/>
    <w:rsid w:val="22F86AF8"/>
    <w:rsid w:val="23076A42"/>
    <w:rsid w:val="248B63B1"/>
    <w:rsid w:val="26194B04"/>
    <w:rsid w:val="28302106"/>
    <w:rsid w:val="298DD23A"/>
    <w:rsid w:val="2A9A0763"/>
    <w:rsid w:val="2C617627"/>
    <w:rsid w:val="2DAE7449"/>
    <w:rsid w:val="2E763FBD"/>
    <w:rsid w:val="2E84695B"/>
    <w:rsid w:val="2EC162A8"/>
    <w:rsid w:val="2F97C57D"/>
    <w:rsid w:val="2FD561DD"/>
    <w:rsid w:val="311D3B82"/>
    <w:rsid w:val="315F63E2"/>
    <w:rsid w:val="32284C13"/>
    <w:rsid w:val="32B1633F"/>
    <w:rsid w:val="32C20E26"/>
    <w:rsid w:val="33F56E1F"/>
    <w:rsid w:val="345C7AE7"/>
    <w:rsid w:val="348E37F4"/>
    <w:rsid w:val="3523592A"/>
    <w:rsid w:val="35255333"/>
    <w:rsid w:val="35A7D773"/>
    <w:rsid w:val="362B024B"/>
    <w:rsid w:val="363EC727"/>
    <w:rsid w:val="36442B78"/>
    <w:rsid w:val="36D36FEB"/>
    <w:rsid w:val="36F1C09B"/>
    <w:rsid w:val="37BA0211"/>
    <w:rsid w:val="37BE796D"/>
    <w:rsid w:val="382A454B"/>
    <w:rsid w:val="388A1003"/>
    <w:rsid w:val="38B41743"/>
    <w:rsid w:val="390A01A0"/>
    <w:rsid w:val="3AA130DB"/>
    <w:rsid w:val="3B39A5D1"/>
    <w:rsid w:val="3B8928E4"/>
    <w:rsid w:val="3BF367B1"/>
    <w:rsid w:val="3C3D4431"/>
    <w:rsid w:val="3CBD74A9"/>
    <w:rsid w:val="3D7002DD"/>
    <w:rsid w:val="3DAC5517"/>
    <w:rsid w:val="3DF001F1"/>
    <w:rsid w:val="3E0C000D"/>
    <w:rsid w:val="3E24457D"/>
    <w:rsid w:val="3EF3749C"/>
    <w:rsid w:val="3F1129F7"/>
    <w:rsid w:val="3FAF06D2"/>
    <w:rsid w:val="3FBB7C6E"/>
    <w:rsid w:val="3FBF094E"/>
    <w:rsid w:val="3FD39F80"/>
    <w:rsid w:val="421757FF"/>
    <w:rsid w:val="42964965"/>
    <w:rsid w:val="42A34A64"/>
    <w:rsid w:val="42DD3AF6"/>
    <w:rsid w:val="42DD54A4"/>
    <w:rsid w:val="43246657"/>
    <w:rsid w:val="442A59A3"/>
    <w:rsid w:val="449BFFD2"/>
    <w:rsid w:val="455417A0"/>
    <w:rsid w:val="45D4560D"/>
    <w:rsid w:val="46491BDA"/>
    <w:rsid w:val="46DB4AB4"/>
    <w:rsid w:val="46E91E7E"/>
    <w:rsid w:val="4723596A"/>
    <w:rsid w:val="476E6891"/>
    <w:rsid w:val="47ED3DEB"/>
    <w:rsid w:val="48CD5E5C"/>
    <w:rsid w:val="48D865D9"/>
    <w:rsid w:val="49DC5386"/>
    <w:rsid w:val="49FF7E7A"/>
    <w:rsid w:val="4A750DE1"/>
    <w:rsid w:val="4AC1765B"/>
    <w:rsid w:val="4BD573BB"/>
    <w:rsid w:val="4BF5653B"/>
    <w:rsid w:val="4C0958CC"/>
    <w:rsid w:val="4D1E45DB"/>
    <w:rsid w:val="4D774A52"/>
    <w:rsid w:val="4E1D2A8A"/>
    <w:rsid w:val="4E5E1AD9"/>
    <w:rsid w:val="4EAE1D0C"/>
    <w:rsid w:val="4F5B107F"/>
    <w:rsid w:val="4FAB1150"/>
    <w:rsid w:val="4FCF2065"/>
    <w:rsid w:val="4FEF22D9"/>
    <w:rsid w:val="50661D17"/>
    <w:rsid w:val="510C127C"/>
    <w:rsid w:val="511245D0"/>
    <w:rsid w:val="51627184"/>
    <w:rsid w:val="52750478"/>
    <w:rsid w:val="5481581E"/>
    <w:rsid w:val="55197078"/>
    <w:rsid w:val="558A03F2"/>
    <w:rsid w:val="55CC7222"/>
    <w:rsid w:val="55ED5AF1"/>
    <w:rsid w:val="562145E1"/>
    <w:rsid w:val="566B71CA"/>
    <w:rsid w:val="566E7500"/>
    <w:rsid w:val="567B748C"/>
    <w:rsid w:val="56BF0A98"/>
    <w:rsid w:val="56DF6A20"/>
    <w:rsid w:val="57107D58"/>
    <w:rsid w:val="57491530"/>
    <w:rsid w:val="577EE813"/>
    <w:rsid w:val="57D67E02"/>
    <w:rsid w:val="57E96BA5"/>
    <w:rsid w:val="57FDABFC"/>
    <w:rsid w:val="57FEF1A1"/>
    <w:rsid w:val="580F7B61"/>
    <w:rsid w:val="58C1195A"/>
    <w:rsid w:val="596C2FDE"/>
    <w:rsid w:val="5AB3FF1E"/>
    <w:rsid w:val="5B1C2342"/>
    <w:rsid w:val="5B753492"/>
    <w:rsid w:val="5BCD2D6B"/>
    <w:rsid w:val="5CC434B5"/>
    <w:rsid w:val="5CEF532C"/>
    <w:rsid w:val="5D777AE7"/>
    <w:rsid w:val="5DD70A50"/>
    <w:rsid w:val="5DFFF497"/>
    <w:rsid w:val="5E45146A"/>
    <w:rsid w:val="5E6A3F90"/>
    <w:rsid w:val="5E9F064C"/>
    <w:rsid w:val="5EEFE33D"/>
    <w:rsid w:val="5EF93342"/>
    <w:rsid w:val="5EFF452B"/>
    <w:rsid w:val="5F1FE7C8"/>
    <w:rsid w:val="5F6F7770"/>
    <w:rsid w:val="5F726384"/>
    <w:rsid w:val="5F9D7594"/>
    <w:rsid w:val="5FC953DC"/>
    <w:rsid w:val="5FC969DA"/>
    <w:rsid w:val="5FD66587"/>
    <w:rsid w:val="5FF4225B"/>
    <w:rsid w:val="5FF702CD"/>
    <w:rsid w:val="604D0E82"/>
    <w:rsid w:val="60A72815"/>
    <w:rsid w:val="62056892"/>
    <w:rsid w:val="62792264"/>
    <w:rsid w:val="62CD7947"/>
    <w:rsid w:val="62D073AA"/>
    <w:rsid w:val="631409C0"/>
    <w:rsid w:val="634B6206"/>
    <w:rsid w:val="63A67EA4"/>
    <w:rsid w:val="63D54BC9"/>
    <w:rsid w:val="640C2797"/>
    <w:rsid w:val="64D15269"/>
    <w:rsid w:val="64E46000"/>
    <w:rsid w:val="65796D1B"/>
    <w:rsid w:val="66344BE1"/>
    <w:rsid w:val="667E8335"/>
    <w:rsid w:val="669FFF94"/>
    <w:rsid w:val="672D561E"/>
    <w:rsid w:val="68225E41"/>
    <w:rsid w:val="694B3D01"/>
    <w:rsid w:val="694B64A1"/>
    <w:rsid w:val="69654FF3"/>
    <w:rsid w:val="69D85CEF"/>
    <w:rsid w:val="69FB527A"/>
    <w:rsid w:val="6A3FF997"/>
    <w:rsid w:val="6A4D0428"/>
    <w:rsid w:val="6AC76269"/>
    <w:rsid w:val="6AF14B3C"/>
    <w:rsid w:val="6B170911"/>
    <w:rsid w:val="6B6F74FF"/>
    <w:rsid w:val="6BDF64EC"/>
    <w:rsid w:val="6BDFA688"/>
    <w:rsid w:val="6C7F8EEB"/>
    <w:rsid w:val="6CB61F88"/>
    <w:rsid w:val="6D0D0385"/>
    <w:rsid w:val="6D9582C8"/>
    <w:rsid w:val="6D9844C0"/>
    <w:rsid w:val="6DD05327"/>
    <w:rsid w:val="6DE01C6C"/>
    <w:rsid w:val="6EB6422B"/>
    <w:rsid w:val="6EC0139F"/>
    <w:rsid w:val="6ECD790F"/>
    <w:rsid w:val="6EF53E8A"/>
    <w:rsid w:val="6F4C2F0E"/>
    <w:rsid w:val="6F6223DF"/>
    <w:rsid w:val="6F7F12A6"/>
    <w:rsid w:val="6FBF7E04"/>
    <w:rsid w:val="6FC78829"/>
    <w:rsid w:val="6FF21E5E"/>
    <w:rsid w:val="6FF796DB"/>
    <w:rsid w:val="6FFEA6BE"/>
    <w:rsid w:val="704B3DAA"/>
    <w:rsid w:val="724F76FB"/>
    <w:rsid w:val="72F23477"/>
    <w:rsid w:val="7376F842"/>
    <w:rsid w:val="737F1142"/>
    <w:rsid w:val="73A95BE4"/>
    <w:rsid w:val="74F96BEC"/>
    <w:rsid w:val="753F5963"/>
    <w:rsid w:val="757E5C6A"/>
    <w:rsid w:val="75AB1865"/>
    <w:rsid w:val="75FD13A0"/>
    <w:rsid w:val="76041402"/>
    <w:rsid w:val="7619174D"/>
    <w:rsid w:val="762D7A38"/>
    <w:rsid w:val="7656185B"/>
    <w:rsid w:val="773F10D3"/>
    <w:rsid w:val="77AB87C1"/>
    <w:rsid w:val="77B43E81"/>
    <w:rsid w:val="77DF4F81"/>
    <w:rsid w:val="77EDDE31"/>
    <w:rsid w:val="77F7C149"/>
    <w:rsid w:val="77F9CF26"/>
    <w:rsid w:val="77FF63BF"/>
    <w:rsid w:val="787A2AB4"/>
    <w:rsid w:val="78A75F18"/>
    <w:rsid w:val="78BC4FF0"/>
    <w:rsid w:val="78CB2743"/>
    <w:rsid w:val="78FFBD91"/>
    <w:rsid w:val="7A998B1B"/>
    <w:rsid w:val="7AA95309"/>
    <w:rsid w:val="7B1F585E"/>
    <w:rsid w:val="7B6FA49D"/>
    <w:rsid w:val="7B7DDBAC"/>
    <w:rsid w:val="7BB2C143"/>
    <w:rsid w:val="7BBDEC97"/>
    <w:rsid w:val="7BDF22F6"/>
    <w:rsid w:val="7BEF44EE"/>
    <w:rsid w:val="7BF714B3"/>
    <w:rsid w:val="7BFCFD8D"/>
    <w:rsid w:val="7BFE5BD3"/>
    <w:rsid w:val="7C0920AE"/>
    <w:rsid w:val="7D1B6FE3"/>
    <w:rsid w:val="7D4C15AF"/>
    <w:rsid w:val="7D7DC0E2"/>
    <w:rsid w:val="7D7ED7DC"/>
    <w:rsid w:val="7D7F044D"/>
    <w:rsid w:val="7D7FFC2C"/>
    <w:rsid w:val="7D8156DA"/>
    <w:rsid w:val="7DBF7BE0"/>
    <w:rsid w:val="7DC06174"/>
    <w:rsid w:val="7DDFE383"/>
    <w:rsid w:val="7DEB21E6"/>
    <w:rsid w:val="7DF7B082"/>
    <w:rsid w:val="7DF7EC27"/>
    <w:rsid w:val="7DF9D65F"/>
    <w:rsid w:val="7DFA4B39"/>
    <w:rsid w:val="7DFDCA59"/>
    <w:rsid w:val="7DFE90B8"/>
    <w:rsid w:val="7DFED734"/>
    <w:rsid w:val="7DFF8720"/>
    <w:rsid w:val="7E39B040"/>
    <w:rsid w:val="7EB32052"/>
    <w:rsid w:val="7EBB51C8"/>
    <w:rsid w:val="7EC34FC2"/>
    <w:rsid w:val="7EF22E3A"/>
    <w:rsid w:val="7F3EDB62"/>
    <w:rsid w:val="7F6BD415"/>
    <w:rsid w:val="7F75C2A7"/>
    <w:rsid w:val="7F7659CA"/>
    <w:rsid w:val="7F7A04F9"/>
    <w:rsid w:val="7F7F1A04"/>
    <w:rsid w:val="7FBF685D"/>
    <w:rsid w:val="7FCE7D14"/>
    <w:rsid w:val="7FDEF8C5"/>
    <w:rsid w:val="7FE68D53"/>
    <w:rsid w:val="7FF37107"/>
    <w:rsid w:val="7FF50E0E"/>
    <w:rsid w:val="7FF70DE0"/>
    <w:rsid w:val="7FFF4D2E"/>
    <w:rsid w:val="7FFF59E9"/>
    <w:rsid w:val="7FFF955D"/>
    <w:rsid w:val="8779D76C"/>
    <w:rsid w:val="8CFA76DD"/>
    <w:rsid w:val="8ED79D49"/>
    <w:rsid w:val="8EFFB035"/>
    <w:rsid w:val="97FC73AC"/>
    <w:rsid w:val="9FFBDBB4"/>
    <w:rsid w:val="ABB711A3"/>
    <w:rsid w:val="AEFD0ABF"/>
    <w:rsid w:val="AF7A852C"/>
    <w:rsid w:val="B7F4F940"/>
    <w:rsid w:val="BBF7CAA2"/>
    <w:rsid w:val="BBFF7345"/>
    <w:rsid w:val="BF6FA0E7"/>
    <w:rsid w:val="BFBDA25F"/>
    <w:rsid w:val="BFF76D99"/>
    <w:rsid w:val="BFF8965E"/>
    <w:rsid w:val="C78B2702"/>
    <w:rsid w:val="C79D5AF4"/>
    <w:rsid w:val="C8FFF248"/>
    <w:rsid w:val="CBE53156"/>
    <w:rsid w:val="CC6FD3BA"/>
    <w:rsid w:val="CDEF0244"/>
    <w:rsid w:val="D07F0CE7"/>
    <w:rsid w:val="D3D4FC00"/>
    <w:rsid w:val="DB76427D"/>
    <w:rsid w:val="DBDF94EA"/>
    <w:rsid w:val="DC2FD4BD"/>
    <w:rsid w:val="DD4B8FB3"/>
    <w:rsid w:val="DE8F9BA0"/>
    <w:rsid w:val="DE994E97"/>
    <w:rsid w:val="DF67EA50"/>
    <w:rsid w:val="DFAE6D81"/>
    <w:rsid w:val="DFB31D14"/>
    <w:rsid w:val="DFF90BB9"/>
    <w:rsid w:val="DFFE197A"/>
    <w:rsid w:val="DFFEB008"/>
    <w:rsid w:val="E5BF94A9"/>
    <w:rsid w:val="E7BF3744"/>
    <w:rsid w:val="E81FFFDA"/>
    <w:rsid w:val="E9F743FE"/>
    <w:rsid w:val="EACEA964"/>
    <w:rsid w:val="EBFE0790"/>
    <w:rsid w:val="EC7F10B5"/>
    <w:rsid w:val="EDFEF9FD"/>
    <w:rsid w:val="EDFF2F1C"/>
    <w:rsid w:val="EFB7322C"/>
    <w:rsid w:val="EFCE3083"/>
    <w:rsid w:val="EFD654E3"/>
    <w:rsid w:val="EFEF56B7"/>
    <w:rsid w:val="F39B1AA5"/>
    <w:rsid w:val="F3F99A6C"/>
    <w:rsid w:val="F5DF9A12"/>
    <w:rsid w:val="F5FF0BD1"/>
    <w:rsid w:val="F67F051B"/>
    <w:rsid w:val="F6DF834C"/>
    <w:rsid w:val="F774735E"/>
    <w:rsid w:val="F77F675C"/>
    <w:rsid w:val="F77FD043"/>
    <w:rsid w:val="F7CE09AF"/>
    <w:rsid w:val="F7CEB742"/>
    <w:rsid w:val="F7FAAD6C"/>
    <w:rsid w:val="F7FE2ABC"/>
    <w:rsid w:val="F7FFD2C1"/>
    <w:rsid w:val="F9FFC2D9"/>
    <w:rsid w:val="FABBA5BF"/>
    <w:rsid w:val="FAFA4C41"/>
    <w:rsid w:val="FBB750BC"/>
    <w:rsid w:val="FBFA5E8A"/>
    <w:rsid w:val="FBFBA883"/>
    <w:rsid w:val="FBFD1F5E"/>
    <w:rsid w:val="FCEF1DD0"/>
    <w:rsid w:val="FCFB7DE2"/>
    <w:rsid w:val="FD3F39B0"/>
    <w:rsid w:val="FDEFF19D"/>
    <w:rsid w:val="FF2B342B"/>
    <w:rsid w:val="FF5B45C2"/>
    <w:rsid w:val="FF5E6A0C"/>
    <w:rsid w:val="FF7BEC49"/>
    <w:rsid w:val="FFBFB942"/>
    <w:rsid w:val="FFDA6058"/>
    <w:rsid w:val="FFDF9491"/>
    <w:rsid w:val="FFEAAFDA"/>
    <w:rsid w:val="FFEC229C"/>
    <w:rsid w:val="FFEF3031"/>
    <w:rsid w:val="FFFED701"/>
    <w:rsid w:val="FFFF2004"/>
    <w:rsid w:val="FFFFC2F4"/>
    <w:rsid w:val="FFFFD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0"/>
    </w:pPr>
    <w:rPr>
      <w:rFonts w:ascii="Calibri" w:hAnsi="Calibri" w:eastAsia="黑体" w:cstheme="minorBidi"/>
      <w:kern w:val="44"/>
      <w:sz w:val="32"/>
    </w:rPr>
  </w:style>
  <w:style w:type="paragraph" w:styleId="5">
    <w:name w:val="heading 2"/>
    <w:basedOn w:val="1"/>
    <w:next w:val="1"/>
    <w:link w:val="15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b/>
    </w:rPr>
  </w:style>
  <w:style w:type="character" w:default="1" w:styleId="12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eastAsia="宋体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index 5"/>
    <w:basedOn w:val="1"/>
    <w:next w:val="1"/>
    <w:qFormat/>
    <w:uiPriority w:val="0"/>
  </w:style>
  <w:style w:type="paragraph" w:styleId="7">
    <w:name w:val="Plain Text"/>
    <w:basedOn w:val="1"/>
    <w:next w:val="6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next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next w:val="1"/>
    <w:qFormat/>
    <w:uiPriority w:val="0"/>
    <w:pPr>
      <w:spacing w:line="560" w:lineRule="exact"/>
      <w:jc w:val="both"/>
      <w:outlineLvl w:val="0"/>
    </w:pPr>
    <w:rPr>
      <w:rFonts w:ascii="Cambria" w:hAnsi="Cambria"/>
      <w:bCs/>
      <w:szCs w:val="32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标题 1 Char"/>
    <w:link w:val="4"/>
    <w:qFormat/>
    <w:uiPriority w:val="0"/>
    <w:rPr>
      <w:rFonts w:ascii="Calibri" w:hAnsi="Calibri" w:eastAsia="黑体"/>
      <w:kern w:val="44"/>
      <w:sz w:val="32"/>
    </w:rPr>
  </w:style>
  <w:style w:type="character" w:customStyle="1" w:styleId="15">
    <w:name w:val="标题 2 Char"/>
    <w:link w:val="5"/>
    <w:qFormat/>
    <w:uiPriority w:val="0"/>
    <w:rPr>
      <w:rFonts w:ascii="Arial" w:hAnsi="Arial" w:eastAsia="楷体_GB2312"/>
      <w:b/>
      <w:sz w:val="32"/>
    </w:rPr>
  </w:style>
  <w:style w:type="character" w:customStyle="1" w:styleId="16">
    <w:name w:val="NormalCharacter"/>
    <w:link w:val="1"/>
    <w:qFormat/>
    <w:uiPriority w:val="0"/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青铜峡市市委组织部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2020-07-18T03:34:00Z</dcterms:created>
  <dc:creator>Administrator</dc:creator>
  <cp:lastModifiedBy>qtxs</cp:lastModifiedBy>
  <cp:lastPrinted>2021-07-08T19:23:00Z</cp:lastPrinted>
  <dcterms:modified xsi:type="dcterms:W3CDTF">2021-07-09T08:54:28Z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211374682_embed</vt:lpwstr>
  </property>
  <property fmtid="{D5CDD505-2E9C-101B-9397-08002B2CF9AE}" pid="4" name="ICV">
    <vt:lpwstr>CD9563276F1944269141703220EAAF65</vt:lpwstr>
  </property>
</Properties>
</file>